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4" w:rsidRDefault="002C71D4" w:rsidP="002C71D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2C71D4" w:rsidRDefault="002C71D4" w:rsidP="002C71D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Директор ГКУ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Зубцовский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детский дом»</w:t>
      </w:r>
    </w:p>
    <w:p w:rsidR="002C71D4" w:rsidRDefault="002C71D4" w:rsidP="002C71D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 Н.В. Журавлева</w:t>
      </w:r>
    </w:p>
    <w:p w:rsidR="002C71D4" w:rsidRPr="002C71D4" w:rsidRDefault="002C71D4" w:rsidP="002C71D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Приказ №     от «____»__________2018</w:t>
      </w:r>
    </w:p>
    <w:p w:rsidR="006338C3" w:rsidRDefault="006338C3" w:rsidP="006338C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38C3">
        <w:rPr>
          <w:rFonts w:ascii="Times New Roman" w:hAnsi="Times New Roman" w:cs="Times New Roman"/>
          <w:b/>
          <w:sz w:val="52"/>
          <w:szCs w:val="52"/>
        </w:rPr>
        <w:t>План совещаний при директоре</w:t>
      </w:r>
    </w:p>
    <w:p w:rsidR="002321C4" w:rsidRDefault="006338C3" w:rsidP="006338C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38C3">
        <w:rPr>
          <w:rFonts w:ascii="Times New Roman" w:hAnsi="Times New Roman" w:cs="Times New Roman"/>
          <w:b/>
          <w:sz w:val="52"/>
          <w:szCs w:val="52"/>
        </w:rPr>
        <w:t>на 2018-19 учебный год</w:t>
      </w:r>
    </w:p>
    <w:tbl>
      <w:tblPr>
        <w:tblStyle w:val="a3"/>
        <w:tblW w:w="15639" w:type="dxa"/>
        <w:tblLayout w:type="fixed"/>
        <w:tblLook w:val="04A0" w:firstRow="1" w:lastRow="0" w:firstColumn="1" w:lastColumn="0" w:noHBand="0" w:noVBand="1"/>
      </w:tblPr>
      <w:tblGrid>
        <w:gridCol w:w="872"/>
        <w:gridCol w:w="8097"/>
        <w:gridCol w:w="2760"/>
        <w:gridCol w:w="3910"/>
      </w:tblGrid>
      <w:tr w:rsidR="006338C3" w:rsidTr="002C71D4">
        <w:trPr>
          <w:trHeight w:val="146"/>
        </w:trPr>
        <w:tc>
          <w:tcPr>
            <w:tcW w:w="872" w:type="dxa"/>
          </w:tcPr>
          <w:p w:rsidR="006338C3" w:rsidRDefault="006338C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38C3" w:rsidRDefault="006338C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97" w:type="dxa"/>
          </w:tcPr>
          <w:p w:rsidR="006338C3" w:rsidRDefault="006338C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Тема совещания</w:t>
            </w:r>
          </w:p>
        </w:tc>
        <w:tc>
          <w:tcPr>
            <w:tcW w:w="2760" w:type="dxa"/>
          </w:tcPr>
          <w:p w:rsidR="006338C3" w:rsidRDefault="006338C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3910" w:type="dxa"/>
          </w:tcPr>
          <w:p w:rsidR="006338C3" w:rsidRDefault="006338C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1262" w:rsidTr="002C71D4">
        <w:trPr>
          <w:trHeight w:val="2570"/>
        </w:trPr>
        <w:tc>
          <w:tcPr>
            <w:tcW w:w="872" w:type="dxa"/>
            <w:vMerge w:val="restart"/>
          </w:tcPr>
          <w:p w:rsidR="00AD1262" w:rsidRDefault="00AD1262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97" w:type="dxa"/>
          </w:tcPr>
          <w:p w:rsidR="00AD1262" w:rsidRPr="006338C3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Готовность детского дома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реализации Постановления</w:t>
            </w:r>
          </w:p>
          <w:p w:rsidR="00AD1262" w:rsidRPr="006338C3" w:rsidRDefault="00AD1262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Правительства РФ от 24.05.2014 №481 «О деятельности организаций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для детей-сирот и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родителей, и об их устройстве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 попечения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C3">
              <w:rPr>
                <w:rFonts w:ascii="Times New Roman" w:hAnsi="Times New Roman" w:cs="Times New Roman"/>
                <w:sz w:val="28"/>
                <w:szCs w:val="28"/>
              </w:rPr>
              <w:t>родителей»:</w:t>
            </w:r>
          </w:p>
        </w:tc>
        <w:tc>
          <w:tcPr>
            <w:tcW w:w="2760" w:type="dxa"/>
            <w:vMerge w:val="restart"/>
          </w:tcPr>
          <w:p w:rsid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62" w:rsidRPr="006338C3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910" w:type="dxa"/>
          </w:tcPr>
          <w:p w:rsidR="00AD1262" w:rsidRDefault="00AD1262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262" w:rsidRPr="00AD1262" w:rsidTr="002C71D4">
        <w:trPr>
          <w:trHeight w:val="912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AD1262" w:rsidRDefault="00AD1262" w:rsidP="00633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Анализ контингента воспитанников по состоянию на 01.09.2018 г.;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Журавлева НВ</w:t>
            </w:r>
          </w:p>
        </w:tc>
      </w:tr>
      <w:tr w:rsidR="00A94731" w:rsidRPr="00AD1262" w:rsidTr="002C71D4">
        <w:trPr>
          <w:trHeight w:val="912"/>
        </w:trPr>
        <w:tc>
          <w:tcPr>
            <w:tcW w:w="872" w:type="dxa"/>
            <w:vMerge/>
          </w:tcPr>
          <w:p w:rsidR="00A94731" w:rsidRPr="00AD1262" w:rsidRDefault="00A94731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94731" w:rsidRPr="00AD1262" w:rsidRDefault="00A94731" w:rsidP="00633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</w:t>
            </w:r>
            <w:r w:rsidR="006E1734">
              <w:rPr>
                <w:rFonts w:ascii="Times New Roman" w:hAnsi="Times New Roman" w:cs="Times New Roman"/>
                <w:sz w:val="28"/>
                <w:szCs w:val="28"/>
              </w:rPr>
              <w:t xml:space="preserve"> планов воспитательной работы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2017 год.</w:t>
            </w:r>
            <w:r w:rsidR="006E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Merge/>
          </w:tcPr>
          <w:p w:rsidR="00A94731" w:rsidRPr="00AD1262" w:rsidRDefault="00A94731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6E1734" w:rsidRPr="006E1734" w:rsidRDefault="006E1734" w:rsidP="006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3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94731" w:rsidRPr="00AD1262" w:rsidRDefault="006E1734" w:rsidP="006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34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AD1262" w:rsidRPr="00AD1262" w:rsidTr="002C71D4">
        <w:trPr>
          <w:trHeight w:val="989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AD1262" w:rsidRDefault="00E1145A" w:rsidP="005A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</w:t>
            </w:r>
            <w:r w:rsidR="00AD1262" w:rsidRPr="00AD1262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 воспитанников;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AD1262" w:rsidRPr="00AD1262" w:rsidTr="002C71D4">
        <w:trPr>
          <w:trHeight w:val="639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AD1262" w:rsidRDefault="00AD1262" w:rsidP="005A5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и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состава;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Pr="00AD1262" w:rsidRDefault="00AD1262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D1262" w:rsidRPr="00AD1262" w:rsidRDefault="00AD1262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AD1262" w:rsidRPr="00AD1262" w:rsidTr="002C71D4">
        <w:trPr>
          <w:trHeight w:val="1946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5A5226" w:rsidRDefault="00AD1262" w:rsidP="006338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Система охраны: пропускной</w:t>
            </w:r>
            <w:r w:rsidR="005A5226" w:rsidRP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режим, работа систем</w:t>
            </w:r>
          </w:p>
          <w:p w:rsidR="00AD1262" w:rsidRPr="00AD1262" w:rsidRDefault="00AD1262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оповещения и управления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эвакуацией в экстренных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случаях, видеонаблюдение и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  <w:p w:rsid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СГ</w:t>
            </w:r>
            <w:r w:rsidR="00433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328" w:rsidRPr="00AD1262" w:rsidRDefault="00433328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D1262" w:rsidRPr="00AD1262" w:rsidTr="002C71D4">
        <w:trPr>
          <w:trHeight w:val="2023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E1145A" w:rsidRDefault="00E1145A" w:rsidP="005A52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функциональных обязанностей между членами администрации и руководителями структурных подразделений.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Pr="00AD1262" w:rsidRDefault="00AD1262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1262" w:rsidRPr="00AD1262" w:rsidRDefault="00AD1262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62">
              <w:rPr>
                <w:rFonts w:ascii="Times New Roman" w:hAnsi="Times New Roman" w:cs="Times New Roman"/>
                <w:sz w:val="28"/>
                <w:szCs w:val="28"/>
              </w:rPr>
              <w:t>Журавлева НВ</w:t>
            </w:r>
          </w:p>
        </w:tc>
      </w:tr>
      <w:tr w:rsidR="00AD1262" w:rsidRPr="00AD1262" w:rsidTr="002C71D4">
        <w:trPr>
          <w:trHeight w:val="745"/>
        </w:trPr>
        <w:tc>
          <w:tcPr>
            <w:tcW w:w="872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AD1262" w:rsidRPr="00AD1262" w:rsidRDefault="00AD1262" w:rsidP="00AD1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2018 -2019 год</w:t>
            </w:r>
          </w:p>
        </w:tc>
        <w:tc>
          <w:tcPr>
            <w:tcW w:w="2760" w:type="dxa"/>
            <w:vMerge/>
          </w:tcPr>
          <w:p w:rsidR="00AD1262" w:rsidRPr="00AD1262" w:rsidRDefault="00AD1262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AD1262" w:rsidRDefault="00AD1262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5A5226" w:rsidRPr="00AD1262" w:rsidRDefault="00AD1262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ЛИ</w:t>
            </w:r>
          </w:p>
        </w:tc>
      </w:tr>
      <w:tr w:rsidR="00433328" w:rsidRPr="00AD1262" w:rsidTr="005A5226">
        <w:trPr>
          <w:trHeight w:val="1293"/>
        </w:trPr>
        <w:tc>
          <w:tcPr>
            <w:tcW w:w="872" w:type="dxa"/>
            <w:tcBorders>
              <w:top w:val="nil"/>
            </w:tcBorders>
          </w:tcPr>
          <w:p w:rsidR="00433328" w:rsidRPr="00AD1262" w:rsidRDefault="00433328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433328" w:rsidRDefault="00433328" w:rsidP="00433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Устройство выпускников детского дома.</w:t>
            </w:r>
          </w:p>
        </w:tc>
        <w:tc>
          <w:tcPr>
            <w:tcW w:w="2760" w:type="dxa"/>
            <w:tcBorders>
              <w:top w:val="nil"/>
            </w:tcBorders>
          </w:tcPr>
          <w:p w:rsidR="00433328" w:rsidRPr="00AD1262" w:rsidRDefault="00433328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33328" w:rsidRDefault="00433328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433328" w:rsidRDefault="00433328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ГН</w:t>
            </w:r>
          </w:p>
          <w:p w:rsidR="00433328" w:rsidRDefault="00433328" w:rsidP="00A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023B3E" w:rsidRPr="00AD1262" w:rsidTr="002C71D4">
        <w:trPr>
          <w:trHeight w:val="563"/>
        </w:trPr>
        <w:tc>
          <w:tcPr>
            <w:tcW w:w="872" w:type="dxa"/>
            <w:vMerge w:val="restart"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97" w:type="dxa"/>
          </w:tcPr>
          <w:p w:rsidR="00023B3E" w:rsidRDefault="00023B3E" w:rsidP="00AD12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760" w:type="dxa"/>
            <w:vMerge w:val="restart"/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воспитателей о работе по направлению с приглашением: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ОВ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ТМ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Саламатина ИП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ОВ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734" w:rsidRPr="00AD1262" w:rsidTr="002C71D4">
        <w:trPr>
          <w:trHeight w:val="563"/>
        </w:trPr>
        <w:tc>
          <w:tcPr>
            <w:tcW w:w="872" w:type="dxa"/>
            <w:vMerge/>
          </w:tcPr>
          <w:p w:rsidR="006E1734" w:rsidRPr="00D90FBE" w:rsidRDefault="006E1734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6E1734" w:rsidRDefault="006E1734" w:rsidP="00AD12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организации жизнедеятельности воспитанников в детском доме</w:t>
            </w:r>
          </w:p>
        </w:tc>
        <w:tc>
          <w:tcPr>
            <w:tcW w:w="2760" w:type="dxa"/>
            <w:vMerge/>
          </w:tcPr>
          <w:p w:rsidR="006E1734" w:rsidRDefault="006E1734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6E1734" w:rsidRPr="006E1734" w:rsidRDefault="006E1734" w:rsidP="006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3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E1734" w:rsidRPr="00433328" w:rsidRDefault="006E1734" w:rsidP="006E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34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023B3E" w:rsidRPr="00AD1262" w:rsidTr="002C71D4">
        <w:trPr>
          <w:trHeight w:val="1445"/>
        </w:trPr>
        <w:tc>
          <w:tcPr>
            <w:tcW w:w="872" w:type="dxa"/>
            <w:vMerge/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6E1734" w:rsidP="00AD12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B3E">
              <w:t xml:space="preserve"> </w:t>
            </w:r>
            <w:r w:rsidR="00023B3E" w:rsidRPr="00433328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правонарушений воспитанников.</w:t>
            </w:r>
          </w:p>
        </w:tc>
        <w:tc>
          <w:tcPr>
            <w:tcW w:w="2760" w:type="dxa"/>
            <w:vMerge/>
          </w:tcPr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Суворова ГН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проф. учете с приглашением воспитателей.</w:t>
            </w:r>
          </w:p>
        </w:tc>
      </w:tr>
      <w:tr w:rsidR="00023B3E" w:rsidRPr="00AD1262" w:rsidTr="002C71D4">
        <w:trPr>
          <w:trHeight w:val="1445"/>
        </w:trPr>
        <w:tc>
          <w:tcPr>
            <w:tcW w:w="872" w:type="dxa"/>
            <w:vMerge/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6E1734" w:rsidP="00AD12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B3E">
              <w:t xml:space="preserve"> </w:t>
            </w:r>
            <w:r w:rsidR="00023B3E" w:rsidRPr="00433328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и ОРВИ</w:t>
            </w:r>
          </w:p>
        </w:tc>
        <w:tc>
          <w:tcPr>
            <w:tcW w:w="2760" w:type="dxa"/>
            <w:vMerge/>
          </w:tcPr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СА.</w:t>
            </w:r>
          </w:p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23B3E" w:rsidRPr="00AD1262" w:rsidTr="002C71D4">
        <w:trPr>
          <w:trHeight w:val="1445"/>
        </w:trPr>
        <w:tc>
          <w:tcPr>
            <w:tcW w:w="872" w:type="dxa"/>
            <w:vMerge/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023B3E" w:rsidP="004333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воспитанников.</w:t>
            </w:r>
          </w:p>
        </w:tc>
        <w:tc>
          <w:tcPr>
            <w:tcW w:w="2760" w:type="dxa"/>
            <w:vMerge/>
          </w:tcPr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23B3E" w:rsidRPr="00433328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  <w:p w:rsidR="00023B3E" w:rsidRDefault="00023B3E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28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023B3E" w:rsidRPr="00AD1262" w:rsidTr="00023B3E">
        <w:trPr>
          <w:trHeight w:val="795"/>
        </w:trPr>
        <w:tc>
          <w:tcPr>
            <w:tcW w:w="872" w:type="dxa"/>
            <w:vMerge/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023B3E" w:rsidP="00830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самовольных уходов воспитанников</w:t>
            </w:r>
          </w:p>
          <w:p w:rsid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830CDA" w:rsidRDefault="00023B3E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023B3E" w:rsidRPr="00830CDA" w:rsidRDefault="00023B3E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Суворова ГН</w:t>
            </w:r>
          </w:p>
          <w:p w:rsidR="00023B3E" w:rsidRPr="00433328" w:rsidRDefault="00023B3E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023B3E" w:rsidRPr="00AD1262" w:rsidTr="00353D0F">
        <w:trPr>
          <w:trHeight w:val="872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7" w:type="dxa"/>
            <w:tcBorders>
              <w:bottom w:val="single" w:sz="4" w:space="0" w:color="auto"/>
            </w:tcBorders>
          </w:tcPr>
          <w:p w:rsidR="00023B3E" w:rsidRPr="00830CDA" w:rsidRDefault="00023B3E" w:rsidP="00830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и решений за прошедший месяц. Корректировка плана работы на предстоящий месяц.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023B3E" w:rsidRPr="00AD1262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023B3E" w:rsidRDefault="00023B3E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23B3E" w:rsidRPr="00830CDA" w:rsidRDefault="00023B3E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НВ.</w:t>
            </w:r>
          </w:p>
        </w:tc>
      </w:tr>
      <w:tr w:rsidR="002C71D4" w:rsidRPr="00AD1262" w:rsidTr="002C71D4">
        <w:trPr>
          <w:trHeight w:val="517"/>
        </w:trPr>
        <w:tc>
          <w:tcPr>
            <w:tcW w:w="872" w:type="dxa"/>
            <w:vMerge w:val="restart"/>
          </w:tcPr>
          <w:p w:rsidR="002C71D4" w:rsidRPr="00D90FBE" w:rsidRDefault="002C71D4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97" w:type="dxa"/>
          </w:tcPr>
          <w:p w:rsidR="002C71D4" w:rsidRPr="008E0D4F" w:rsidRDefault="002C71D4" w:rsidP="002C71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и</w:t>
            </w:r>
            <w:r w:rsidR="008E0D4F"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</w:t>
            </w:r>
            <w:proofErr w:type="gramStart"/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C71D4" w:rsidRDefault="002C71D4" w:rsidP="002C7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самостоятельной жизни;</w:t>
            </w:r>
          </w:p>
        </w:tc>
        <w:tc>
          <w:tcPr>
            <w:tcW w:w="2760" w:type="dxa"/>
            <w:vMerge w:val="restart"/>
          </w:tcPr>
          <w:p w:rsidR="002C71D4" w:rsidRDefault="002C71D4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C71D4" w:rsidRPr="00AD1262" w:rsidRDefault="002C71D4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2C71D4" w:rsidRP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C71D4" w:rsidRP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  <w:p w:rsid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2C71D4" w:rsidRPr="00433328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приглашением воспитателей.</w:t>
            </w:r>
          </w:p>
        </w:tc>
      </w:tr>
      <w:tr w:rsidR="002C71D4" w:rsidRPr="00AD1262" w:rsidTr="002C71D4">
        <w:trPr>
          <w:trHeight w:val="912"/>
        </w:trPr>
        <w:tc>
          <w:tcPr>
            <w:tcW w:w="872" w:type="dxa"/>
            <w:vMerge/>
          </w:tcPr>
          <w:p w:rsidR="002C71D4" w:rsidRPr="00D90FBE" w:rsidRDefault="002C71D4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2C71D4" w:rsidRDefault="002C71D4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режима дня воспитанников. Единство требований</w:t>
            </w:r>
            <w:r w:rsidR="008E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персонала.</w:t>
            </w:r>
          </w:p>
        </w:tc>
        <w:tc>
          <w:tcPr>
            <w:tcW w:w="2760" w:type="dxa"/>
            <w:vMerge/>
          </w:tcPr>
          <w:p w:rsidR="002C71D4" w:rsidRDefault="002C71D4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C71D4" w:rsidRP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C71D4" w:rsidRP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  <w:p w:rsidR="002C71D4" w:rsidRP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Справка.</w:t>
            </w:r>
          </w:p>
          <w:p w:rsidR="002C71D4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D4">
              <w:rPr>
                <w:rFonts w:ascii="Times New Roman" w:hAnsi="Times New Roman" w:cs="Times New Roman"/>
                <w:sz w:val="28"/>
                <w:szCs w:val="28"/>
              </w:rPr>
              <w:t xml:space="preserve"> С  приглашением воспитателей.</w:t>
            </w:r>
          </w:p>
          <w:p w:rsidR="002C71D4" w:rsidRPr="00433328" w:rsidRDefault="002C71D4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Pr="00A84F76" w:rsidRDefault="00023B3E" w:rsidP="00A84F7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О внешнем виде воспитанников, сохранность одежды и обуви.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2C71D4" w:rsidRDefault="00023B3E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воспитатели в группах.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Pr="00A84F76" w:rsidRDefault="00023B3E" w:rsidP="00A84F7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санитарно-гигиенических требований и норм по содержанию групп и помещений детского дома.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Default="00023B3E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023B3E" w:rsidP="00A84F7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Состояние и качество питания воспитанников.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Default="00023B3E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  <w:p w:rsidR="00023B3E" w:rsidRDefault="00023B3E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Pr="00023B3E" w:rsidRDefault="00023B3E" w:rsidP="00023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Выполнение планов и решений за прошедший месяц. Корректировка плана работы на предстоящий месяц.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A84F76" w:rsidRDefault="00023B3E" w:rsidP="002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 Журавлева НВ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Pr="00023B3E" w:rsidRDefault="00490BDE" w:rsidP="00490B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23B3E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="00023B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B3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23B3E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воспитанников детского дома в школах.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23B3E" w:rsidRPr="00A84F76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490BDE" w:rsidRPr="00AD1262" w:rsidTr="00023B3E">
        <w:trPr>
          <w:trHeight w:val="912"/>
        </w:trPr>
        <w:tc>
          <w:tcPr>
            <w:tcW w:w="872" w:type="dxa"/>
            <w:vMerge/>
          </w:tcPr>
          <w:p w:rsidR="00490BDE" w:rsidRPr="00D90FB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023B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ежедневных планов работы воспитателей.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90BDE" w:rsidRPr="00023B3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023B3E" w:rsidP="00023B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первичной адаптации вновь прибывших воспитанников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Никитина НЕ</w:t>
            </w:r>
          </w:p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23B3E" w:rsidRPr="00AD1262" w:rsidTr="00023B3E">
        <w:trPr>
          <w:trHeight w:val="912"/>
        </w:trPr>
        <w:tc>
          <w:tcPr>
            <w:tcW w:w="872" w:type="dxa"/>
            <w:vMerge/>
          </w:tcPr>
          <w:p w:rsidR="00023B3E" w:rsidRPr="00D90FBE" w:rsidRDefault="00023B3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23B3E" w:rsidRDefault="00023B3E" w:rsidP="00023B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учреждения к отопительному сезону.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023B3E" w:rsidRDefault="00023B3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  <w:p w:rsidR="00023B3E" w:rsidRP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Иванов СГ.</w:t>
            </w:r>
          </w:p>
          <w:p w:rsidR="00023B3E" w:rsidRDefault="00023B3E" w:rsidP="0002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B3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10A4D" w:rsidRPr="00AD1262" w:rsidTr="002C71D4">
        <w:trPr>
          <w:trHeight w:val="501"/>
        </w:trPr>
        <w:tc>
          <w:tcPr>
            <w:tcW w:w="872" w:type="dxa"/>
            <w:vMerge w:val="restart"/>
          </w:tcPr>
          <w:p w:rsidR="00010A4D" w:rsidRPr="00D90FBE" w:rsidRDefault="00010A4D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7" w:type="dxa"/>
          </w:tcPr>
          <w:p w:rsidR="00010A4D" w:rsidRDefault="00010A4D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t xml:space="preserve"> </w:t>
            </w: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Работа учреждения в зимних условиях.</w:t>
            </w:r>
          </w:p>
        </w:tc>
        <w:tc>
          <w:tcPr>
            <w:tcW w:w="2760" w:type="dxa"/>
            <w:vMerge w:val="restart"/>
          </w:tcPr>
          <w:p w:rsidR="00010A4D" w:rsidRDefault="00010A4D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010A4D" w:rsidRDefault="00010A4D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010A4D" w:rsidRPr="00830CDA" w:rsidRDefault="00010A4D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</w:t>
            </w:r>
          </w:p>
          <w:p w:rsidR="00010A4D" w:rsidRPr="00830CDA" w:rsidRDefault="00010A4D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Иванов СГ.</w:t>
            </w:r>
          </w:p>
          <w:p w:rsidR="00010A4D" w:rsidRPr="00433328" w:rsidRDefault="00010A4D" w:rsidP="0083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010A4D" w:rsidRPr="00AD1262" w:rsidTr="002C71D4">
        <w:trPr>
          <w:trHeight w:val="928"/>
        </w:trPr>
        <w:tc>
          <w:tcPr>
            <w:tcW w:w="872" w:type="dxa"/>
            <w:vMerge/>
          </w:tcPr>
          <w:p w:rsidR="00010A4D" w:rsidRDefault="00010A4D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10A4D" w:rsidRDefault="00010A4D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 xml:space="preserve"> зимних каникул.</w:t>
            </w:r>
          </w:p>
        </w:tc>
        <w:tc>
          <w:tcPr>
            <w:tcW w:w="2760" w:type="dxa"/>
            <w:vMerge/>
          </w:tcPr>
          <w:p w:rsidR="00010A4D" w:rsidRDefault="00010A4D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10A4D" w:rsidRPr="00A332A0" w:rsidRDefault="00010A4D" w:rsidP="00A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10A4D" w:rsidRPr="00A332A0" w:rsidRDefault="00010A4D" w:rsidP="00A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10A4D" w:rsidRPr="00433328" w:rsidRDefault="00010A4D" w:rsidP="00A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010A4D" w:rsidRPr="00AD1262" w:rsidTr="002C71D4">
        <w:trPr>
          <w:trHeight w:val="928"/>
        </w:trPr>
        <w:tc>
          <w:tcPr>
            <w:tcW w:w="872" w:type="dxa"/>
            <w:vMerge/>
          </w:tcPr>
          <w:p w:rsidR="00010A4D" w:rsidRDefault="00010A4D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010A4D" w:rsidRDefault="00010A4D" w:rsidP="00010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переподготовка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квалификация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детского дома;</w:t>
            </w:r>
          </w:p>
        </w:tc>
        <w:tc>
          <w:tcPr>
            <w:tcW w:w="2760" w:type="dxa"/>
            <w:vMerge/>
          </w:tcPr>
          <w:p w:rsidR="00010A4D" w:rsidRDefault="00010A4D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010A4D" w:rsidRPr="00010A4D" w:rsidRDefault="00010A4D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10A4D" w:rsidRPr="00010A4D" w:rsidRDefault="00010A4D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10A4D" w:rsidRPr="00A332A0" w:rsidRDefault="00010A4D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490BDE" w:rsidRPr="00AD1262" w:rsidTr="00023B3E">
        <w:trPr>
          <w:trHeight w:val="928"/>
        </w:trPr>
        <w:tc>
          <w:tcPr>
            <w:tcW w:w="872" w:type="dxa"/>
            <w:vMerge w:val="restart"/>
            <w:tcBorders>
              <w:top w:val="nil"/>
            </w:tcBorders>
          </w:tcPr>
          <w:p w:rsidR="00490BD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010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Анализ проверки личных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воспитанников;</w:t>
            </w:r>
          </w:p>
        </w:tc>
        <w:tc>
          <w:tcPr>
            <w:tcW w:w="2760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010A4D" w:rsidRDefault="00490BDE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490BDE" w:rsidRPr="00010A4D" w:rsidRDefault="00490BDE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Суворова ГН</w:t>
            </w:r>
          </w:p>
        </w:tc>
      </w:tr>
      <w:tr w:rsidR="00490BDE" w:rsidRPr="00AD1262" w:rsidTr="009A31A6">
        <w:trPr>
          <w:trHeight w:val="928"/>
        </w:trPr>
        <w:tc>
          <w:tcPr>
            <w:tcW w:w="872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010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Решение жилищных вопросов,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получение пенсий, алиментов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010A4D" w:rsidRDefault="00490BDE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490BDE" w:rsidRPr="00010A4D" w:rsidRDefault="00490BDE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4D">
              <w:rPr>
                <w:rFonts w:ascii="Times New Roman" w:hAnsi="Times New Roman" w:cs="Times New Roman"/>
                <w:sz w:val="28"/>
                <w:szCs w:val="28"/>
              </w:rPr>
              <w:t>Суворова ГН</w:t>
            </w:r>
          </w:p>
        </w:tc>
      </w:tr>
      <w:tr w:rsidR="00490BDE" w:rsidRPr="00AD1262" w:rsidTr="009A31A6">
        <w:trPr>
          <w:trHeight w:val="928"/>
        </w:trPr>
        <w:tc>
          <w:tcPr>
            <w:tcW w:w="872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010A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B865E3">
              <w:rPr>
                <w:rFonts w:ascii="Times New Roman" w:hAnsi="Times New Roman" w:cs="Times New Roman"/>
                <w:sz w:val="28"/>
                <w:szCs w:val="28"/>
              </w:rPr>
              <w:t>Выполнение планов и решений за прошедший месяц. Корректировка плана работы на предстоящий месяц.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010A4D" w:rsidRDefault="00490BDE" w:rsidP="0001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НВ</w:t>
            </w:r>
          </w:p>
        </w:tc>
      </w:tr>
      <w:tr w:rsidR="00490BDE" w:rsidRPr="00AD1262" w:rsidTr="00490BDE">
        <w:trPr>
          <w:trHeight w:val="928"/>
        </w:trPr>
        <w:tc>
          <w:tcPr>
            <w:tcW w:w="872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490B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</w:t>
            </w: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 среди проблемных воспитанников, работа с детьми «группы риска»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90BDE" w:rsidRPr="00010A4D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8E0D4F" w:rsidRPr="00AD1262" w:rsidTr="002C71D4">
        <w:trPr>
          <w:trHeight w:val="593"/>
        </w:trPr>
        <w:tc>
          <w:tcPr>
            <w:tcW w:w="872" w:type="dxa"/>
            <w:vMerge w:val="restart"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требований по формированию,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ведению и исполнению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бюджетной сметы;</w:t>
            </w:r>
          </w:p>
        </w:tc>
        <w:tc>
          <w:tcPr>
            <w:tcW w:w="2760" w:type="dxa"/>
            <w:vMerge w:val="restart"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28.12.2018.</w:t>
            </w:r>
          </w:p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ЛИ</w:t>
            </w:r>
          </w:p>
          <w:p w:rsidR="008E0D4F" w:rsidRPr="00433328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E0D4F" w:rsidRPr="00AD1262" w:rsidTr="002C71D4">
        <w:trPr>
          <w:trHeight w:val="836"/>
        </w:trPr>
        <w:tc>
          <w:tcPr>
            <w:tcW w:w="872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A332A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инвентаризации в детском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DA">
              <w:rPr>
                <w:rFonts w:ascii="Times New Roman" w:hAnsi="Times New Roman" w:cs="Times New Roman"/>
                <w:sz w:val="28"/>
                <w:szCs w:val="28"/>
              </w:rPr>
              <w:t>доме;</w:t>
            </w:r>
          </w:p>
        </w:tc>
        <w:tc>
          <w:tcPr>
            <w:tcW w:w="2760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Бухгалтер.</w:t>
            </w:r>
          </w:p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</w:t>
            </w:r>
          </w:p>
          <w:p w:rsidR="008E0D4F" w:rsidRPr="00433328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8E0D4F" w:rsidRPr="00AD1262" w:rsidTr="002C71D4">
        <w:trPr>
          <w:trHeight w:val="836"/>
        </w:trPr>
        <w:tc>
          <w:tcPr>
            <w:tcW w:w="872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1 полугодие  инструктора по физ. Культуре.</w:t>
            </w:r>
          </w:p>
        </w:tc>
        <w:tc>
          <w:tcPr>
            <w:tcW w:w="2760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E0D4F" w:rsidRP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E0D4F" w:rsidRP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D4F" w:rsidRDefault="00490BDE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D4F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контрольных мероприятий.</w:t>
            </w:r>
          </w:p>
        </w:tc>
      </w:tr>
      <w:tr w:rsidR="008E0D4F" w:rsidRPr="00AD1262" w:rsidTr="002C71D4">
        <w:trPr>
          <w:trHeight w:val="836"/>
        </w:trPr>
        <w:tc>
          <w:tcPr>
            <w:tcW w:w="872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1 полугодие педагога – психолога.</w:t>
            </w:r>
          </w:p>
        </w:tc>
        <w:tc>
          <w:tcPr>
            <w:tcW w:w="2760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НЕ</w:t>
            </w:r>
          </w:p>
        </w:tc>
      </w:tr>
      <w:tr w:rsidR="008E0D4F" w:rsidRPr="00AD1262" w:rsidTr="002C71D4">
        <w:trPr>
          <w:trHeight w:val="836"/>
        </w:trPr>
        <w:tc>
          <w:tcPr>
            <w:tcW w:w="872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1 полугодие педагога - логопеда</w:t>
            </w:r>
          </w:p>
        </w:tc>
        <w:tc>
          <w:tcPr>
            <w:tcW w:w="2760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8E0D4F" w:rsidRDefault="008E0D4F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ИА</w:t>
            </w:r>
          </w:p>
        </w:tc>
      </w:tr>
      <w:tr w:rsidR="00490BDE" w:rsidRPr="00AD1262" w:rsidTr="002C71D4">
        <w:trPr>
          <w:trHeight w:val="836"/>
        </w:trPr>
        <w:tc>
          <w:tcPr>
            <w:tcW w:w="872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490BDE" w:rsidRDefault="00490BDE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с родственниками воспитанников.</w:t>
            </w:r>
          </w:p>
        </w:tc>
        <w:tc>
          <w:tcPr>
            <w:tcW w:w="2760" w:type="dxa"/>
            <w:vMerge/>
          </w:tcPr>
          <w:p w:rsidR="00490BDE" w:rsidRDefault="00490BDE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90BDE" w:rsidRP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DE">
              <w:rPr>
                <w:rFonts w:ascii="Times New Roman" w:hAnsi="Times New Roman" w:cs="Times New Roman"/>
                <w:sz w:val="28"/>
                <w:szCs w:val="28"/>
              </w:rPr>
              <w:t>Некрасова ТИ.</w:t>
            </w:r>
          </w:p>
          <w:p w:rsidR="00490BDE" w:rsidRDefault="00490BDE" w:rsidP="0049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E0D4F" w:rsidRPr="00AD1262" w:rsidTr="002C71D4">
        <w:trPr>
          <w:trHeight w:val="836"/>
        </w:trPr>
        <w:tc>
          <w:tcPr>
            <w:tcW w:w="872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8E0D4F" w:rsidRDefault="008E0D4F" w:rsidP="008E0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детского дома за 1 полугодие</w:t>
            </w:r>
          </w:p>
        </w:tc>
        <w:tc>
          <w:tcPr>
            <w:tcW w:w="2760" w:type="dxa"/>
            <w:vMerge/>
          </w:tcPr>
          <w:p w:rsidR="008E0D4F" w:rsidRDefault="008E0D4F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8E0D4F" w:rsidRP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E0D4F" w:rsidRP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8E0D4F" w:rsidRDefault="008E0D4F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Некрасова ТИ.</w:t>
            </w:r>
          </w:p>
          <w:p w:rsidR="00490BDE" w:rsidRDefault="00490BDE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A5226" w:rsidRPr="00AD1262" w:rsidTr="008E0D4F">
        <w:trPr>
          <w:trHeight w:val="575"/>
        </w:trPr>
        <w:tc>
          <w:tcPr>
            <w:tcW w:w="872" w:type="dxa"/>
            <w:vMerge w:val="restart"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97" w:type="dxa"/>
          </w:tcPr>
          <w:p w:rsidR="005A5226" w:rsidRDefault="005A5226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Эффективность лечебно-профилактической работы с детьми.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итогов диспансериз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воспитанников за 2018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Merge w:val="restart"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25.01.2018г</w:t>
            </w:r>
          </w:p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5A5226" w:rsidRPr="00433328" w:rsidRDefault="005A522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</w:tc>
      </w:tr>
      <w:tr w:rsidR="005A5226" w:rsidRPr="00AD1262" w:rsidTr="002C71D4">
        <w:trPr>
          <w:trHeight w:val="855"/>
        </w:trPr>
        <w:tc>
          <w:tcPr>
            <w:tcW w:w="872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5A5226" w:rsidRDefault="005A5226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О соблюдении теплового и светового режима в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5A5226" w:rsidRPr="00433328" w:rsidRDefault="005A522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</w:tc>
      </w:tr>
      <w:tr w:rsidR="005A5226" w:rsidRPr="00AD1262" w:rsidTr="002C71D4">
        <w:trPr>
          <w:trHeight w:val="855"/>
        </w:trPr>
        <w:tc>
          <w:tcPr>
            <w:tcW w:w="872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5A5226" w:rsidRPr="008E0D4F" w:rsidRDefault="005A5226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работы объединений дополнительного образования за 1 полугодие,</w:t>
            </w:r>
            <w:r>
              <w:t xml:space="preserve"> </w:t>
            </w: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корректировка задач на 2-е</w:t>
            </w:r>
          </w:p>
          <w:p w:rsidR="005A5226" w:rsidRDefault="005A5226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760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5A5226" w:rsidRPr="008E0D4F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5A5226" w:rsidRPr="008E0D4F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5A5226" w:rsidRPr="008E0D4F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Некрасова ТИ.</w:t>
            </w:r>
          </w:p>
          <w:p w:rsidR="005A5226" w:rsidRPr="008E0D4F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4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A5226" w:rsidRPr="00AD1262" w:rsidTr="002C71D4">
        <w:trPr>
          <w:trHeight w:val="855"/>
        </w:trPr>
        <w:tc>
          <w:tcPr>
            <w:tcW w:w="872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5A5226" w:rsidRDefault="005A5226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7805A1">
              <w:rPr>
                <w:rFonts w:ascii="Times New Roman" w:hAnsi="Times New Roman" w:cs="Times New Roman"/>
                <w:sz w:val="28"/>
                <w:szCs w:val="28"/>
              </w:rPr>
              <w:t>План административно – хозяйственной работы на новый год.</w:t>
            </w:r>
          </w:p>
        </w:tc>
        <w:tc>
          <w:tcPr>
            <w:tcW w:w="2760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5A5226" w:rsidRPr="008E0D4F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безопасности. Иванов СГ</w:t>
            </w:r>
          </w:p>
        </w:tc>
      </w:tr>
      <w:tr w:rsidR="005A5226" w:rsidRPr="00AD1262" w:rsidTr="002C71D4">
        <w:trPr>
          <w:trHeight w:val="855"/>
        </w:trPr>
        <w:tc>
          <w:tcPr>
            <w:tcW w:w="872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5A5226" w:rsidRDefault="005A5226" w:rsidP="008E0D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A522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выпускниками</w:t>
            </w:r>
          </w:p>
        </w:tc>
        <w:tc>
          <w:tcPr>
            <w:tcW w:w="2760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5A5226" w:rsidRDefault="005A5226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Суворова ГН</w:t>
            </w:r>
          </w:p>
          <w:p w:rsidR="00B92AD3" w:rsidRDefault="00B92AD3" w:rsidP="008E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A5226" w:rsidRPr="00AD1262" w:rsidTr="00A84F76">
        <w:trPr>
          <w:trHeight w:val="530"/>
        </w:trPr>
        <w:tc>
          <w:tcPr>
            <w:tcW w:w="872" w:type="dxa"/>
            <w:vMerge w:val="restart"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97" w:type="dxa"/>
          </w:tcPr>
          <w:p w:rsidR="005A5226" w:rsidRDefault="005A5226" w:rsidP="00B92A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Занятость воспитанников во внеурочное время. Уровень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кружков и секций по интересам.</w:t>
            </w:r>
          </w:p>
          <w:p w:rsidR="00B92AD3" w:rsidRDefault="00B92AD3" w:rsidP="00B92AD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контроля системы эстетического воспитания через занятия воспитанников в кружках и секциях.</w:t>
            </w:r>
          </w:p>
        </w:tc>
        <w:tc>
          <w:tcPr>
            <w:tcW w:w="2760" w:type="dxa"/>
            <w:vMerge w:val="restart"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5A5226" w:rsidRPr="00A84F76" w:rsidRDefault="005A5226" w:rsidP="00A8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5A5226" w:rsidRPr="00A84F76" w:rsidRDefault="005A5226" w:rsidP="00A8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5A5226" w:rsidRDefault="005A5226" w:rsidP="00A8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  <w:p w:rsidR="00B92AD3" w:rsidRPr="00433328" w:rsidRDefault="00B92AD3" w:rsidP="00A8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92AD3" w:rsidRPr="00AD1262" w:rsidTr="00A84F76">
        <w:trPr>
          <w:trHeight w:val="530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Default="00B92AD3" w:rsidP="00B92A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воспитателей в группах</w:t>
            </w:r>
          </w:p>
          <w:p w:rsidR="00B92AD3" w:rsidRPr="00A84F76" w:rsidRDefault="00B92AD3" w:rsidP="00B92AD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документооборота.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92AD3" w:rsidRPr="00A84F76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5A5226" w:rsidRPr="00AD1262" w:rsidTr="002C71D4">
        <w:trPr>
          <w:trHeight w:val="900"/>
        </w:trPr>
        <w:tc>
          <w:tcPr>
            <w:tcW w:w="872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5A5226" w:rsidRDefault="00B92AD3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5226">
              <w:t xml:space="preserve"> </w:t>
            </w:r>
            <w:r w:rsidR="005A5226" w:rsidRPr="005A5226">
              <w:rPr>
                <w:rFonts w:ascii="Times New Roman" w:hAnsi="Times New Roman" w:cs="Times New Roman"/>
                <w:sz w:val="28"/>
                <w:szCs w:val="28"/>
              </w:rPr>
              <w:t>Предварительное устройство выпускников.</w:t>
            </w:r>
          </w:p>
        </w:tc>
        <w:tc>
          <w:tcPr>
            <w:tcW w:w="2760" w:type="dxa"/>
            <w:vMerge/>
          </w:tcPr>
          <w:p w:rsidR="005A5226" w:rsidRDefault="005A522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5A5226" w:rsidRPr="00433328" w:rsidRDefault="005A522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Суворова ГН</w:t>
            </w:r>
          </w:p>
        </w:tc>
      </w:tr>
      <w:tr w:rsidR="00F267B6" w:rsidRPr="00AD1262" w:rsidTr="005A5226">
        <w:trPr>
          <w:trHeight w:val="575"/>
        </w:trPr>
        <w:tc>
          <w:tcPr>
            <w:tcW w:w="872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97" w:type="dxa"/>
          </w:tcPr>
          <w:p w:rsidR="00F267B6" w:rsidRDefault="00F267B6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воспитанников</w:t>
            </w:r>
          </w:p>
        </w:tc>
        <w:tc>
          <w:tcPr>
            <w:tcW w:w="2760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</w:tc>
      </w:tr>
      <w:tr w:rsidR="00F267B6" w:rsidRPr="00AD1262" w:rsidTr="00F267B6">
        <w:trPr>
          <w:trHeight w:val="420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Default="00F267B6" w:rsidP="00F267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регионального фестиваля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Оргкомитет.</w:t>
            </w:r>
          </w:p>
        </w:tc>
      </w:tr>
      <w:tr w:rsidR="00B92AD3" w:rsidRPr="00AD1262" w:rsidTr="00F267B6">
        <w:trPr>
          <w:trHeight w:val="420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</w:t>
            </w: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Работа органов ученического самоуправления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  <w:p w:rsid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F267B6" w:rsidRPr="00AD1262" w:rsidTr="002C71D4">
        <w:trPr>
          <w:trHeight w:val="420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4.</w:t>
            </w:r>
            <w:r w:rsidR="00F267B6"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</w:t>
            </w:r>
            <w:proofErr w:type="gramStart"/>
            <w:r w:rsidR="00F267B6" w:rsidRPr="00B92A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267B6" w:rsidRDefault="00F267B6" w:rsidP="00F267B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P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B92AD3" w:rsidRPr="00AD1262" w:rsidTr="00A84F76">
        <w:trPr>
          <w:trHeight w:val="515"/>
        </w:trPr>
        <w:tc>
          <w:tcPr>
            <w:tcW w:w="872" w:type="dxa"/>
            <w:vMerge w:val="restart"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097" w:type="dxa"/>
          </w:tcPr>
          <w:p w:rsidR="00B92AD3" w:rsidRDefault="00B92AD3" w:rsidP="00A84F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4F76">
              <w:rPr>
                <w:rFonts w:ascii="Times New Roman" w:hAnsi="Times New Roman" w:cs="Times New Roman"/>
                <w:sz w:val="28"/>
                <w:szCs w:val="28"/>
              </w:rPr>
              <w:t>Состояние и качество питания воспитанников.</w:t>
            </w:r>
          </w:p>
        </w:tc>
        <w:tc>
          <w:tcPr>
            <w:tcW w:w="2760" w:type="dxa"/>
            <w:vMerge w:val="restart"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B92AD3" w:rsidRDefault="00B92AD3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 Осокина СА</w:t>
            </w:r>
          </w:p>
          <w:p w:rsidR="00B92AD3" w:rsidRPr="00433328" w:rsidRDefault="00B92AD3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3" w:rsidRPr="00AD1262" w:rsidTr="00A84F76">
        <w:trPr>
          <w:trHeight w:val="515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Default="00B92AD3" w:rsidP="00A84F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О проведении декады по благоустройству территории.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5A5226" w:rsidRDefault="00B92AD3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92AD3" w:rsidRPr="005A5226" w:rsidRDefault="00B92AD3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92AD3" w:rsidRDefault="00B92AD3" w:rsidP="005A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B92AD3" w:rsidRPr="00AD1262" w:rsidTr="00A84F76">
        <w:trPr>
          <w:trHeight w:val="515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Default="00B92AD3" w:rsidP="00A84F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proofErr w:type="spellStart"/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92AD3" w:rsidRPr="005A5226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B92AD3" w:rsidRPr="00AD1262" w:rsidTr="003465AF">
        <w:trPr>
          <w:trHeight w:val="510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Default="00B92AD3" w:rsidP="003465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t xml:space="preserve"> .О</w:t>
            </w:r>
            <w:r w:rsidRPr="003465AF">
              <w:rPr>
                <w:rFonts w:ascii="Times New Roman" w:hAnsi="Times New Roman" w:cs="Times New Roman"/>
                <w:sz w:val="28"/>
                <w:szCs w:val="28"/>
              </w:rPr>
              <w:t>б организации летнего отдыха воспитанников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433328" w:rsidRDefault="00B92AD3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Суворова ГН</w:t>
            </w:r>
          </w:p>
        </w:tc>
      </w:tr>
      <w:tr w:rsidR="00F267B6" w:rsidRPr="00AD1262" w:rsidTr="00F267B6">
        <w:trPr>
          <w:trHeight w:val="619"/>
        </w:trPr>
        <w:tc>
          <w:tcPr>
            <w:tcW w:w="872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97" w:type="dxa"/>
          </w:tcPr>
          <w:p w:rsidR="00F267B6" w:rsidRDefault="00F267B6" w:rsidP="00F2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выполнение годового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  <w:p w:rsidR="00F267B6" w:rsidRDefault="00F267B6" w:rsidP="00F26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  <w:vMerge w:val="restart"/>
          </w:tcPr>
          <w:p w:rsidR="00F267B6" w:rsidRP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267B6" w:rsidRP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267B6" w:rsidRPr="00433328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F267B6" w:rsidRPr="00AD1262" w:rsidTr="00F267B6">
        <w:trPr>
          <w:trHeight w:val="375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Pr="00F267B6" w:rsidRDefault="00F267B6" w:rsidP="00F2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подготовка к экзаменам;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vMerge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7B6" w:rsidRPr="00AD1262" w:rsidTr="002C71D4">
        <w:trPr>
          <w:trHeight w:val="735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Pr="00F267B6" w:rsidRDefault="00F267B6" w:rsidP="00F2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 xml:space="preserve"> итоги внеклассной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vMerge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D3" w:rsidRPr="00AD1262" w:rsidTr="002C71D4">
        <w:trPr>
          <w:trHeight w:val="735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Pr="00F267B6" w:rsidRDefault="00B92AD3" w:rsidP="00B92A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Выполнение воспитательных программ и планов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92AD3" w:rsidRPr="00433328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  <w:bookmarkStart w:id="0" w:name="_GoBack"/>
        <w:bookmarkEnd w:id="0"/>
      </w:tr>
      <w:tr w:rsidR="00B92AD3" w:rsidRPr="00AD1262" w:rsidTr="002C71D4">
        <w:trPr>
          <w:trHeight w:val="735"/>
        </w:trPr>
        <w:tc>
          <w:tcPr>
            <w:tcW w:w="872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B92AD3" w:rsidRPr="00F267B6" w:rsidRDefault="00B92AD3" w:rsidP="00B92A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физкультурно-оздоровительной работы по формированию здорового образа жизни</w:t>
            </w:r>
          </w:p>
        </w:tc>
        <w:tc>
          <w:tcPr>
            <w:tcW w:w="2760" w:type="dxa"/>
            <w:vMerge/>
          </w:tcPr>
          <w:p w:rsidR="00B92AD3" w:rsidRDefault="00B92AD3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92AD3" w:rsidRPr="00B92AD3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B92AD3" w:rsidRPr="00433328" w:rsidRDefault="00B92AD3" w:rsidP="00B9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D3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F267B6" w:rsidRPr="00AD1262" w:rsidTr="002C71D4">
        <w:trPr>
          <w:trHeight w:val="735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Pr="00F267B6" w:rsidRDefault="00F267B6" w:rsidP="00F267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за год: логопеда, соц. педагога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сихолога, инструктора по физ. Подготовке.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Специалисты.</w:t>
            </w:r>
          </w:p>
        </w:tc>
      </w:tr>
      <w:tr w:rsidR="00F267B6" w:rsidRPr="00AD1262" w:rsidTr="00F267B6">
        <w:trPr>
          <w:trHeight w:val="650"/>
        </w:trPr>
        <w:tc>
          <w:tcPr>
            <w:tcW w:w="872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97" w:type="dxa"/>
          </w:tcPr>
          <w:p w:rsidR="00F267B6" w:rsidRDefault="00F267B6" w:rsidP="00F26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 подготовки к новому учебному году</w:t>
            </w:r>
          </w:p>
        </w:tc>
        <w:tc>
          <w:tcPr>
            <w:tcW w:w="2760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безопасности  Иванов СГ</w:t>
            </w:r>
          </w:p>
        </w:tc>
      </w:tr>
      <w:tr w:rsidR="00F267B6" w:rsidRPr="00AD1262" w:rsidTr="00F267B6">
        <w:trPr>
          <w:trHeight w:val="465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Pr="00F267B6" w:rsidRDefault="00F267B6" w:rsidP="00F267B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Поступление выпускников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Суворова ГН </w:t>
            </w:r>
          </w:p>
        </w:tc>
      </w:tr>
      <w:tr w:rsidR="00F267B6" w:rsidRPr="00AD1262" w:rsidTr="002C71D4">
        <w:trPr>
          <w:trHeight w:val="300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Default="00F267B6" w:rsidP="00F267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отдых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P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267B6" w:rsidRDefault="00F267B6" w:rsidP="00F2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Некрасова ТИ</w:t>
            </w:r>
          </w:p>
        </w:tc>
      </w:tr>
      <w:tr w:rsidR="00F267B6" w:rsidRPr="00AD1262" w:rsidTr="00F267B6">
        <w:trPr>
          <w:trHeight w:val="665"/>
        </w:trPr>
        <w:tc>
          <w:tcPr>
            <w:tcW w:w="872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97" w:type="dxa"/>
          </w:tcPr>
          <w:p w:rsidR="00F267B6" w:rsidRDefault="00F267B6" w:rsidP="00D9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 подготовки к новому учебному году</w:t>
            </w:r>
          </w:p>
        </w:tc>
        <w:tc>
          <w:tcPr>
            <w:tcW w:w="2760" w:type="dxa"/>
            <w:vMerge w:val="restart"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B6">
              <w:rPr>
                <w:rFonts w:ascii="Times New Roman" w:hAnsi="Times New Roman" w:cs="Times New Roman"/>
                <w:sz w:val="28"/>
                <w:szCs w:val="28"/>
              </w:rPr>
              <w:t>Зам по безопасности  Иванов СГ</w:t>
            </w:r>
          </w:p>
        </w:tc>
      </w:tr>
      <w:tr w:rsidR="00F267B6" w:rsidRPr="00AD1262" w:rsidTr="002C71D4">
        <w:trPr>
          <w:trHeight w:val="765"/>
        </w:trPr>
        <w:tc>
          <w:tcPr>
            <w:tcW w:w="872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7" w:type="dxa"/>
          </w:tcPr>
          <w:p w:rsidR="00F267B6" w:rsidRDefault="00F267B6" w:rsidP="00F267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составлению проекта бюджета на 2019-20 год</w:t>
            </w:r>
          </w:p>
        </w:tc>
        <w:tc>
          <w:tcPr>
            <w:tcW w:w="2760" w:type="dxa"/>
            <w:vMerge/>
          </w:tcPr>
          <w:p w:rsidR="00F267B6" w:rsidRDefault="00F267B6" w:rsidP="0063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267B6" w:rsidRPr="00433328" w:rsidRDefault="00F267B6" w:rsidP="0043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 Савченко ЛИ</w:t>
            </w:r>
          </w:p>
        </w:tc>
      </w:tr>
    </w:tbl>
    <w:p w:rsidR="005A5226" w:rsidRDefault="005A5226" w:rsidP="0063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63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5226" w:rsidRDefault="005A5226" w:rsidP="0063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8C3" w:rsidRPr="00AD1262" w:rsidRDefault="006338C3" w:rsidP="0063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38C3" w:rsidRPr="00AD1262" w:rsidSect="002C7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D54"/>
    <w:multiLevelType w:val="hybridMultilevel"/>
    <w:tmpl w:val="F71212CC"/>
    <w:lvl w:ilvl="0" w:tplc="7DD0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819E0"/>
    <w:multiLevelType w:val="hybridMultilevel"/>
    <w:tmpl w:val="614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0ED1"/>
    <w:multiLevelType w:val="hybridMultilevel"/>
    <w:tmpl w:val="B7D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90F21"/>
    <w:multiLevelType w:val="hybridMultilevel"/>
    <w:tmpl w:val="4AC867A0"/>
    <w:lvl w:ilvl="0" w:tplc="C2F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E0204"/>
    <w:multiLevelType w:val="hybridMultilevel"/>
    <w:tmpl w:val="4AC867A0"/>
    <w:lvl w:ilvl="0" w:tplc="C2F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24A9B"/>
    <w:multiLevelType w:val="hybridMultilevel"/>
    <w:tmpl w:val="4AC867A0"/>
    <w:lvl w:ilvl="0" w:tplc="C2F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74FE2"/>
    <w:multiLevelType w:val="hybridMultilevel"/>
    <w:tmpl w:val="AFEC8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18CA"/>
    <w:multiLevelType w:val="hybridMultilevel"/>
    <w:tmpl w:val="BFDAAA9E"/>
    <w:lvl w:ilvl="0" w:tplc="7670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9"/>
    <w:rsid w:val="00010A4D"/>
    <w:rsid w:val="00023B3E"/>
    <w:rsid w:val="002321C4"/>
    <w:rsid w:val="002C71D4"/>
    <w:rsid w:val="003465AF"/>
    <w:rsid w:val="00433328"/>
    <w:rsid w:val="00490BDE"/>
    <w:rsid w:val="00507FFB"/>
    <w:rsid w:val="005A5226"/>
    <w:rsid w:val="006338C3"/>
    <w:rsid w:val="006E1734"/>
    <w:rsid w:val="007805A1"/>
    <w:rsid w:val="007918FD"/>
    <w:rsid w:val="00830CDA"/>
    <w:rsid w:val="008E0D4F"/>
    <w:rsid w:val="00A332A0"/>
    <w:rsid w:val="00A84F76"/>
    <w:rsid w:val="00A91822"/>
    <w:rsid w:val="00A94731"/>
    <w:rsid w:val="00AD1262"/>
    <w:rsid w:val="00B0288A"/>
    <w:rsid w:val="00B07B59"/>
    <w:rsid w:val="00B865E3"/>
    <w:rsid w:val="00B92AD3"/>
    <w:rsid w:val="00D90FBE"/>
    <w:rsid w:val="00E1145A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2018-06-25T10:05:00Z</cp:lastPrinted>
  <dcterms:created xsi:type="dcterms:W3CDTF">2018-06-21T12:31:00Z</dcterms:created>
  <dcterms:modified xsi:type="dcterms:W3CDTF">2018-07-09T09:05:00Z</dcterms:modified>
</cp:coreProperties>
</file>